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DA95142" w14:textId="77777777" w:rsidR="008351FC" w:rsidRDefault="004B70A3"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58240" behindDoc="0" locked="0" layoutInCell="1" hidden="0" allowOverlap="1" wp14:anchorId="739F2112" wp14:editId="3AC4B669">
                <wp:simplePos x="0" y="0"/>
                <wp:positionH relativeFrom="page">
                  <wp:posOffset>3813096</wp:posOffset>
                </wp:positionH>
                <wp:positionV relativeFrom="page">
                  <wp:posOffset>6334125</wp:posOffset>
                </wp:positionV>
                <wp:extent cx="3476625" cy="848838"/>
                <wp:effectExtent l="0" t="0" r="0" b="0"/>
                <wp:wrapSquare wrapText="bothSides" distT="114300" distB="114300" distL="114300" distR="114300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41800" y="1324950"/>
                          <a:ext cx="3652200" cy="87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C399AB" w14:textId="77777777" w:rsidR="008351FC" w:rsidRDefault="004B70A3">
                            <w:pPr>
                              <w:spacing w:line="240" w:lineRule="auto"/>
                              <w:ind w:left="720"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40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  <w:u w:val="single"/>
                              </w:rPr>
                              <w:t>Important Dates</w:t>
                            </w:r>
                          </w:p>
                          <w:p w14:paraId="3CEB34A6" w14:textId="77777777" w:rsidR="008351FC" w:rsidRDefault="008351FC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</w:p>
                          <w:p w14:paraId="264FA424" w14:textId="77777777" w:rsidR="008351FC" w:rsidRDefault="004B70A3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30"/>
                              </w:rPr>
                              <w:t>Friday October 29th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 - Halloween Party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9F21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25pt;margin-top:498.75pt;width:273.75pt;height:66.85pt;z-index:251658240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" filled="f" stroked="f">
                <v:textbox style="mso-fit-shape-to-text:t" inset="2.53958mm,2.53958mm,2.53958mm,2.53958mm">
                  <w:txbxContent>
                    <w:p w14:paraId="7AC399AB" w14:textId="77777777" w:rsidR="008351FC" w:rsidRDefault="004B70A3">
                      <w:pPr>
                        <w:spacing w:line="240" w:lineRule="auto"/>
                        <w:ind w:left="720" w:firstLine="720"/>
                        <w:textDirection w:val="btLr"/>
                      </w:pPr>
                      <w:r>
                        <w:rPr>
                          <w:color w:val="000000"/>
                          <w:sz w:val="40"/>
                        </w:rPr>
                        <w:t xml:space="preserve">    </w:t>
                      </w:r>
                      <w:r>
                        <w:rPr>
                          <w:b/>
                          <w:color w:val="000000"/>
                          <w:sz w:val="40"/>
                          <w:u w:val="single"/>
                        </w:rPr>
                        <w:t>Important Dates</w:t>
                      </w:r>
                    </w:p>
                    <w:p w14:paraId="3CEB34A6" w14:textId="77777777" w:rsidR="008351FC" w:rsidRDefault="008351FC">
                      <w:pPr>
                        <w:spacing w:line="240" w:lineRule="auto"/>
                        <w:ind w:firstLine="720"/>
                        <w:textDirection w:val="btLr"/>
                      </w:pPr>
                    </w:p>
                    <w:p w14:paraId="264FA424" w14:textId="77777777" w:rsidR="008351FC" w:rsidRDefault="004B70A3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i/>
                          <w:color w:val="000000"/>
                          <w:sz w:val="30"/>
                        </w:rPr>
                        <w:t>Friday October 29th</w:t>
                      </w:r>
                      <w:r>
                        <w:rPr>
                          <w:color w:val="000000"/>
                          <w:sz w:val="30"/>
                        </w:rPr>
                        <w:t xml:space="preserve"> - Halloween Party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2796B230" wp14:editId="5B3E9F52">
            <wp:simplePos x="0" y="0"/>
            <wp:positionH relativeFrom="page">
              <wp:posOffset>3994071</wp:posOffset>
            </wp:positionH>
            <wp:positionV relativeFrom="page">
              <wp:posOffset>7362825</wp:posOffset>
            </wp:positionV>
            <wp:extent cx="3111579" cy="2394457"/>
            <wp:effectExtent l="0" t="0" r="0" b="0"/>
            <wp:wrapSquare wrapText="bothSides" distT="114300" distB="114300" distL="114300" distR="11430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1579" cy="23944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0288" behindDoc="0" locked="0" layoutInCell="1" hidden="0" allowOverlap="1" wp14:anchorId="0C72FC5C" wp14:editId="32481AA8">
                <wp:simplePos x="0" y="0"/>
                <wp:positionH relativeFrom="page">
                  <wp:posOffset>3832146</wp:posOffset>
                </wp:positionH>
                <wp:positionV relativeFrom="page">
                  <wp:posOffset>2290763</wp:posOffset>
                </wp:positionV>
                <wp:extent cx="3438525" cy="3971925"/>
                <wp:effectExtent l="0" t="0" r="0" b="0"/>
                <wp:wrapSquare wrapText="bothSides" distT="114300" distB="114300" distL="114300" distR="11430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9850" y="1315225"/>
                          <a:ext cx="3419100" cy="395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B5202D" w14:textId="77777777" w:rsidR="008351FC" w:rsidRDefault="004B70A3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  <w:u w:val="single"/>
                              </w:rPr>
                              <w:t>What we are Learning</w:t>
                            </w:r>
                          </w:p>
                          <w:p w14:paraId="65A04A8B" w14:textId="77777777" w:rsidR="008351FC" w:rsidRDefault="004B70A3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 xml:space="preserve">Preschoolers are learning about skeletons and reading Halloween books. </w:t>
                            </w:r>
                          </w:p>
                          <w:p w14:paraId="51589B6C" w14:textId="77777777" w:rsidR="008351FC" w:rsidRDefault="004B70A3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 xml:space="preserve">Kindergarten is learning the letter “R”, shapes, and rhymes. Kindergarten started writing in their journals. </w:t>
                            </w:r>
                          </w:p>
                          <w:p w14:paraId="4F4F71C6" w14:textId="77777777" w:rsidR="008351FC" w:rsidRDefault="004B70A3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>Second grade is learning Addition and subtraction strategies, and started to learn about the writing process.</w:t>
                            </w:r>
                          </w:p>
                          <w:p w14:paraId="35CC9637" w14:textId="77777777" w:rsidR="008351FC" w:rsidRDefault="004B70A3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>Third grade is learning multiplication and two step word problems. Third grade also started the writing process.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72FC5C" id="Text Box 1" o:spid="_x0000_s1027" type="#_x0000_t202" style="position:absolute;margin-left:301.75pt;margin-top:180.4pt;width:270.75pt;height:312.75pt;z-index:251660288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" filled="f" stroked="f">
                <v:textbox style="mso-fit-shape-to-text:t" inset="2.53958mm,2.53958mm,2.53958mm,2.53958mm">
                  <w:txbxContent>
                    <w:p w14:paraId="5EB5202D" w14:textId="77777777" w:rsidR="008351FC" w:rsidRDefault="004B70A3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b/>
                          <w:color w:val="000000"/>
                          <w:sz w:val="40"/>
                          <w:u w:val="single"/>
                        </w:rPr>
                        <w:t>What we are Learning</w:t>
                      </w:r>
                    </w:p>
                    <w:p w14:paraId="65A04A8B" w14:textId="77777777" w:rsidR="008351FC" w:rsidRDefault="004B70A3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 xml:space="preserve">Preschoolers are learning about skeletons and reading Halloween books. </w:t>
                      </w:r>
                    </w:p>
                    <w:p w14:paraId="51589B6C" w14:textId="77777777" w:rsidR="008351FC" w:rsidRDefault="004B70A3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 xml:space="preserve">Kindergarten is learning the letter “R”, shapes, and rhymes. Kindergarten started writing in their journals. </w:t>
                      </w:r>
                    </w:p>
                    <w:p w14:paraId="4F4F71C6" w14:textId="77777777" w:rsidR="008351FC" w:rsidRDefault="004B70A3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>Second grade is learning Addition and subtraction strategies, and started to learn about the writing process.</w:t>
                      </w:r>
                    </w:p>
                    <w:p w14:paraId="35CC9637" w14:textId="77777777" w:rsidR="008351FC" w:rsidRDefault="004B70A3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>Third grade is learning multiplication and two step word problems. Third grade also started the writing process.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1312" behindDoc="0" locked="0" layoutInCell="1" hidden="0" allowOverlap="1" wp14:anchorId="13337294" wp14:editId="37BF5F8C">
                <wp:simplePos x="0" y="0"/>
                <wp:positionH relativeFrom="page">
                  <wp:posOffset>1689021</wp:posOffset>
                </wp:positionH>
                <wp:positionV relativeFrom="page">
                  <wp:posOffset>1609725</wp:posOffset>
                </wp:positionV>
                <wp:extent cx="5419481" cy="666750"/>
                <wp:effectExtent l="0" t="0" r="0" b="0"/>
                <wp:wrapSquare wrapText="bothSides" distT="114300" distB="114300" distL="114300" distR="114300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86700" y="1415950"/>
                          <a:ext cx="6972000" cy="83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714185" w14:textId="77777777" w:rsidR="008351FC" w:rsidRDefault="004B70A3">
                            <w:pPr>
                              <w:spacing w:line="240" w:lineRule="auto"/>
                              <w:ind w:left="720" w:firstLine="1440"/>
                              <w:textDirection w:val="btLr"/>
                            </w:pPr>
                            <w:r>
                              <w:rPr>
                                <w:color w:val="000000"/>
                                <w:sz w:val="42"/>
                              </w:rPr>
                              <w:t xml:space="preserve">October 18th - October 22nd </w:t>
                            </w:r>
                          </w:p>
                          <w:p w14:paraId="01EB6AC7" w14:textId="77777777" w:rsidR="008351FC" w:rsidRDefault="004B70A3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99"/>
                                <w:sz w:val="42"/>
                                <w:u w:val="single"/>
                              </w:rPr>
                              <w:t>https://landaffblueschool.wixsite.com/home</w:t>
                            </w:r>
                            <w:r>
                              <w:rPr>
                                <w:color w:val="000000"/>
                                <w:sz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37294" id="Text Box 3" o:spid="_x0000_s1028" type="#_x0000_t202" style="position:absolute;margin-left:133pt;margin-top:126.75pt;width:426.75pt;height:52.5pt;z-index:251661312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" filled="f" stroked="f">
                <v:textbox style="mso-fit-shape-to-text:t" inset="2.53958mm,2.53958mm,2.53958mm,2.53958mm">
                  <w:txbxContent>
                    <w:p w14:paraId="46714185" w14:textId="77777777" w:rsidR="008351FC" w:rsidRDefault="004B70A3">
                      <w:pPr>
                        <w:spacing w:line="240" w:lineRule="auto"/>
                        <w:ind w:left="720" w:firstLine="1440"/>
                        <w:textDirection w:val="btLr"/>
                      </w:pPr>
                      <w:r>
                        <w:rPr>
                          <w:color w:val="000000"/>
                          <w:sz w:val="42"/>
                        </w:rPr>
                        <w:t xml:space="preserve">October 18th - October 22nd </w:t>
                      </w:r>
                    </w:p>
                    <w:p w14:paraId="01EB6AC7" w14:textId="77777777" w:rsidR="008351FC" w:rsidRDefault="004B70A3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99"/>
                          <w:sz w:val="42"/>
                          <w:u w:val="single"/>
                        </w:rPr>
                        <w:t>https://landaffblueschool.wixsite.com/home</w:t>
                      </w:r>
                      <w:r>
                        <w:rPr>
                          <w:color w:val="000000"/>
                          <w:sz w:val="42"/>
                        </w:rPr>
                        <w:t xml:space="preserve"> 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2336" behindDoc="0" locked="0" layoutInCell="1" hidden="0" allowOverlap="1" wp14:anchorId="43C15826" wp14:editId="6B5F7EEC">
                <wp:simplePos x="0" y="0"/>
                <wp:positionH relativeFrom="page">
                  <wp:posOffset>184071</wp:posOffset>
                </wp:positionH>
                <wp:positionV relativeFrom="page">
                  <wp:posOffset>2219325</wp:posOffset>
                </wp:positionV>
                <wp:extent cx="3216354" cy="4114170"/>
                <wp:effectExtent l="0" t="0" r="0" b="0"/>
                <wp:wrapSquare wrapText="bothSides" distT="114300" distB="114300" distL="114300" distR="114300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22275" y="1354175"/>
                          <a:ext cx="3087900" cy="395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CE8715" w14:textId="77777777" w:rsidR="008351FC" w:rsidRDefault="004B70A3">
                            <w:pPr>
                              <w:spacing w:line="275" w:lineRule="auto"/>
                              <w:ind w:left="720" w:firstLine="1440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  <w:u w:val="single"/>
                              </w:rPr>
                              <w:t>Highlights</w:t>
                            </w:r>
                            <w:r>
                              <w:rPr>
                                <w:color w:val="000000"/>
                                <w:sz w:val="40"/>
                              </w:rPr>
                              <w:tab/>
                            </w:r>
                          </w:p>
                          <w:p w14:paraId="7E210B97" w14:textId="77777777" w:rsidR="008351FC" w:rsidRDefault="004B70A3">
                            <w:pPr>
                              <w:spacing w:line="275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>This week the Blue School had a visitor from Grafton County Department of Corrections. Rachel Harness, came in and taught them about the Operation Impact Program! Grades K-3 learned about making good choices in and out of the classroom. All grades had a hearing and vision screening on Wednesday. We just got our Usborne Book Orders, enjoy reading with your child!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C15826" id="Text Box 4" o:spid="_x0000_s1029" type="#_x0000_t202" style="position:absolute;margin-left:14.5pt;margin-top:174.75pt;width:253.25pt;height:323.95pt;z-index:251662336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" filled="f" stroked="f">
                <v:textbox style="mso-fit-shape-to-text:t" inset="2.53958mm,2.53958mm,2.53958mm,2.53958mm">
                  <w:txbxContent>
                    <w:p w14:paraId="30CE8715" w14:textId="77777777" w:rsidR="008351FC" w:rsidRDefault="004B70A3">
                      <w:pPr>
                        <w:spacing w:line="275" w:lineRule="auto"/>
                        <w:ind w:left="720" w:firstLine="1440"/>
                        <w:textDirection w:val="btLr"/>
                      </w:pPr>
                      <w:r>
                        <w:rPr>
                          <w:b/>
                          <w:color w:val="000000"/>
                          <w:sz w:val="40"/>
                          <w:u w:val="single"/>
                        </w:rPr>
                        <w:t>Highlights</w:t>
                      </w:r>
                      <w:r>
                        <w:rPr>
                          <w:color w:val="000000"/>
                          <w:sz w:val="40"/>
                        </w:rPr>
                        <w:tab/>
                      </w:r>
                    </w:p>
                    <w:p w14:paraId="7E210B97" w14:textId="77777777" w:rsidR="008351FC" w:rsidRDefault="004B70A3">
                      <w:pPr>
                        <w:spacing w:line="275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>This week the Blue School had a visitor from Grafton County Department of Corrections. Rachel Harness, came in and taught them about the Operation Impact Program! Grades K-3 learned about making good choices in and out of the classroom. All grades had a hearing and vision screening on Wednesday. We just got our Usborne Book Orders, enjoy reading with your child!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63360" behindDoc="0" locked="0" layoutInCell="1" hidden="0" allowOverlap="1" wp14:anchorId="49950AC3" wp14:editId="75CAAB63">
                <wp:simplePos x="0" y="0"/>
                <wp:positionH relativeFrom="page">
                  <wp:posOffset>-520778</wp:posOffset>
                </wp:positionH>
                <wp:positionV relativeFrom="page">
                  <wp:posOffset>6229350</wp:posOffset>
                </wp:positionV>
                <wp:extent cx="4029266" cy="3665825"/>
                <wp:effectExtent l="0" t="0" r="0" b="0"/>
                <wp:wrapSquare wrapText="bothSides" distT="114300" distB="114300" distL="114300" distR="11430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29266" cy="3665825"/>
                          <a:chOff x="2620350" y="967175"/>
                          <a:chExt cx="4006165" cy="3648448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2620350" y="1110675"/>
                            <a:ext cx="2707870" cy="341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0289187" w14:textId="77777777" w:rsidR="008351FC" w:rsidRDefault="008351FC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3626325" y="967175"/>
                            <a:ext cx="3000190" cy="3648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372B19" w14:textId="77777777" w:rsidR="008351FC" w:rsidRDefault="004B70A3">
                              <w:pPr>
                                <w:spacing w:line="360" w:lineRule="auto"/>
                                <w:ind w:left="720" w:firstLine="720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40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000000"/>
                                  <w:sz w:val="40"/>
                                  <w:u w:val="single"/>
                                </w:rPr>
                                <w:t>Unified Arts</w:t>
                              </w:r>
                            </w:p>
                            <w:p w14:paraId="3C7D01E6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Music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Learning/making rain sticks.</w:t>
                              </w:r>
                            </w:p>
                            <w:p w14:paraId="22BEA7A7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Spanish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No class this week.</w:t>
                              </w:r>
                            </w:p>
                            <w:p w14:paraId="07328178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Library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about book reviews and reading hunting books.</w:t>
                              </w:r>
                            </w:p>
                            <w:p w14:paraId="379D9D3B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Art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Making and painting leaves.</w:t>
                              </w:r>
                            </w:p>
                            <w:p w14:paraId="34A5A299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Guidance</w:t>
                              </w:r>
                              <w:r>
                                <w:rPr>
                                  <w:b/>
                                  <w:color w:val="00000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about Bullying Prevention.</w:t>
                              </w:r>
                            </w:p>
                            <w:p w14:paraId="515B89F8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Health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 Learning about staying safe and not talking to strangers.</w:t>
                              </w:r>
                            </w:p>
                            <w:p w14:paraId="3FC8C663" w14:textId="77777777" w:rsidR="008351FC" w:rsidRDefault="004B70A3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Physical Education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soccer skills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950AC3" id="Group 5" o:spid="_x0000_s1030" style="position:absolute;margin-left:-41pt;margin-top:490.5pt;width:317.25pt;height:288.65pt;z-index:251663360;mso-wrap-distance-top:9pt;mso-wrap-distance-bottom:9pt;mso-position-horizontal-relative:page;mso-position-vertical-relative:page" coordorigin="26203,9671" coordsize="40061,36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">
                <v:shape id="Text Box 7" o:spid="_x0000_s1031" type="#_x0000_t202" style="position:absolute;left:26203;top:11106;width:27079;height:3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" filled="f" stroked="f">
                  <v:textbox style="mso-fit-shape-to-text:t" inset="2.53958mm,2.53958mm,2.53958mm,2.53958mm">
                    <w:txbxContent>
                      <w:p w14:paraId="60289187" w14:textId="77777777" w:rsidR="008351FC" w:rsidRDefault="008351FC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shape>
                <v:shape id="Text Box 8" o:spid="_x0000_s1032" type="#_x0000_t202" style="position:absolute;left:36263;top:9671;width:30002;height:36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" filled="f" stroked="f">
                  <v:textbox style="mso-fit-shape-to-text:t" inset="2.53958mm,2.53958mm,2.53958mm,2.53958mm">
                    <w:txbxContent>
                      <w:p w14:paraId="01372B19" w14:textId="77777777" w:rsidR="008351FC" w:rsidRDefault="004B70A3">
                        <w:pPr>
                          <w:spacing w:line="360" w:lineRule="auto"/>
                          <w:ind w:left="720" w:firstLine="720"/>
                          <w:textDirection w:val="btLr"/>
                        </w:pPr>
                        <w:r>
                          <w:rPr>
                            <w:color w:val="000000"/>
                            <w:sz w:val="40"/>
                          </w:rPr>
                          <w:t xml:space="preserve">   </w:t>
                        </w:r>
                        <w:r>
                          <w:rPr>
                            <w:b/>
                            <w:color w:val="000000"/>
                            <w:sz w:val="40"/>
                            <w:u w:val="single"/>
                          </w:rPr>
                          <w:t>Unified Arts</w:t>
                        </w:r>
                      </w:p>
                      <w:p w14:paraId="3C7D01E6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Music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Learning/making rain sticks.</w:t>
                        </w:r>
                      </w:p>
                      <w:p w14:paraId="22BEA7A7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Spanish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No class this week.</w:t>
                        </w:r>
                      </w:p>
                      <w:p w14:paraId="07328178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Library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about book reviews and reading hunting books.</w:t>
                        </w:r>
                      </w:p>
                      <w:p w14:paraId="379D9D3B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Art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Making and painting leaves.</w:t>
                        </w:r>
                      </w:p>
                      <w:p w14:paraId="34A5A299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Guidance</w:t>
                        </w:r>
                        <w:r>
                          <w:rPr>
                            <w:b/>
                            <w:color w:val="000000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about Bullying Prevention.</w:t>
                        </w:r>
                      </w:p>
                      <w:p w14:paraId="515B89F8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Health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</w:t>
                        </w:r>
                        <w:r>
                          <w:rPr>
                            <w:color w:val="000000"/>
                            <w:sz w:val="24"/>
                          </w:rPr>
                          <w:t xml:space="preserve"> Learning about staying safe and not talking to strangers.</w:t>
                        </w:r>
                      </w:p>
                      <w:p w14:paraId="3FC8C663" w14:textId="77777777" w:rsidR="008351FC" w:rsidRDefault="004B70A3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Physical Education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soccer skills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7B1DD8EA" wp14:editId="43179533">
            <wp:simplePos x="0" y="0"/>
            <wp:positionH relativeFrom="page">
              <wp:posOffset>-80962</wp:posOffset>
            </wp:positionH>
            <wp:positionV relativeFrom="page">
              <wp:posOffset>133350</wp:posOffset>
            </wp:positionV>
            <wp:extent cx="7932987" cy="1538288"/>
            <wp:effectExtent l="0" t="0" r="0" b="0"/>
            <wp:wrapSquare wrapText="bothSides" distT="114300" distB="114300" distL="114300" distR="11430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32987" cy="15382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8351F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1FC"/>
    <w:rsid w:val="004B70A3"/>
    <w:rsid w:val="00622FBF"/>
    <w:rsid w:val="0083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BE847"/>
  <w15:docId w15:val="{C8E0E1A9-F64E-4F4B-AAAE-6FF29367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Culver</dc:creator>
  <cp:lastModifiedBy>Sandy Brackett</cp:lastModifiedBy>
  <cp:revision>2</cp:revision>
  <dcterms:created xsi:type="dcterms:W3CDTF">2021-10-27T10:41:00Z</dcterms:created>
  <dcterms:modified xsi:type="dcterms:W3CDTF">2021-10-27T10:41:00Z</dcterms:modified>
</cp:coreProperties>
</file>